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EF70A">
      <w:pPr>
        <w:autoSpaceDE w:val="0"/>
        <w:autoSpaceDN w:val="0"/>
        <w:adjustRightInd w:val="0"/>
        <w:jc w:val="left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附件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Times New Roman"/>
          <w:sz w:val="32"/>
          <w:szCs w:val="32"/>
        </w:rPr>
        <w:t>：</w:t>
      </w:r>
    </w:p>
    <w:p w14:paraId="48C72BA0">
      <w:pPr>
        <w:widowControl w:val="0"/>
        <w:jc w:val="center"/>
        <w:rPr>
          <w:rFonts w:hint="eastAsia" w:ascii="黑体" w:hAnsi="黑体" w:eastAsia="黑体" w:cs="Times New Roman"/>
          <w:kern w:val="2"/>
          <w:sz w:val="44"/>
          <w:szCs w:val="44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44"/>
          <w:szCs w:val="44"/>
          <w:lang w:val="en-US" w:eastAsia="zh-CN" w:bidi="ar-SA"/>
        </w:rPr>
        <w:t>江苏财经职业技术学院继续教育学院成教专科</w:t>
      </w:r>
    </w:p>
    <w:p w14:paraId="64623AF3">
      <w:pPr>
        <w:jc w:val="center"/>
        <w:rPr>
          <w:rFonts w:hint="eastAsia" w:ascii="方正公文小标宋" w:hAnsi="方正公文小标宋" w:eastAsia="方正公文小标宋" w:cs="方正公文小标宋"/>
          <w:sz w:val="52"/>
          <w:szCs w:val="52"/>
          <w:lang w:val="en-US" w:eastAsia="zh-CN"/>
        </w:rPr>
      </w:pPr>
      <w:bookmarkStart w:id="0" w:name="_GoBack"/>
      <w:r>
        <w:rPr>
          <w:rFonts w:hint="eastAsia" w:ascii="方正公文小标宋" w:hAnsi="方正公文小标宋" w:eastAsia="方正公文小标宋" w:cs="方正公文小标宋"/>
          <w:sz w:val="52"/>
          <w:szCs w:val="52"/>
          <w:lang w:val="en-US" w:eastAsia="zh-CN"/>
        </w:rPr>
        <w:t>考生签到表</w:t>
      </w:r>
    </w:p>
    <w:bookmarkEnd w:id="0"/>
    <w:tbl>
      <w:tblPr>
        <w:tblStyle w:val="2"/>
        <w:tblW w:w="927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7"/>
        <w:gridCol w:w="2258"/>
        <w:gridCol w:w="1766"/>
        <w:gridCol w:w="2125"/>
        <w:gridCol w:w="2192"/>
      </w:tblGrid>
      <w:tr w14:paraId="0D7E9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5B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6B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学号</w:t>
            </w: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98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姓名</w:t>
            </w: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56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年级专业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DC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签到</w:t>
            </w:r>
          </w:p>
        </w:tc>
      </w:tr>
      <w:tr w14:paraId="0D084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E6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59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B8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6D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E3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181AEE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4A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F8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AA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67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D4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437FC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03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F6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38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7F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52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3312D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DB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C6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CB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F5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66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659E46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F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A4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6C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FF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C9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2CC3F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CA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6B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08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5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F4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41843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B7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01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86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AC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BB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7A464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81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E7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97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74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0E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1367C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1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6F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6A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E9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EA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047EA9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C5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67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16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A3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5A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7E4083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54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BA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65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F6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8C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330D9D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12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01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55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0F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D0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7ACA49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22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88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1B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0D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FB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1D247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88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A9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D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11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13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3B6FD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83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AA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BB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FA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EB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0BADA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51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10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6D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19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28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50CEE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DC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15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75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AB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CD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52A40C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8A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1C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42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05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4E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37A96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25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6D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EF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6B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86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 w14:paraId="7DFDB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8D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22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2B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20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45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0F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</w:tbl>
    <w:p w14:paraId="36CA4F94">
      <w:pPr>
        <w:jc w:val="both"/>
        <w:rPr>
          <w:rFonts w:hint="default" w:ascii="方正公文小标宋" w:hAnsi="方正公文小标宋" w:eastAsia="方正公文小标宋" w:cs="方正公文小标宋"/>
          <w:color w:val="C00000"/>
          <w:sz w:val="24"/>
          <w:szCs w:val="24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color w:val="C00000"/>
          <w:sz w:val="24"/>
          <w:szCs w:val="24"/>
          <w:lang w:val="en-US" w:eastAsia="zh-CN"/>
        </w:rPr>
        <w:t>备注：学号、姓名、年级专业这三列由教务员先行填写好。</w:t>
      </w:r>
    </w:p>
    <w:p w14:paraId="71B8765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C32C85"/>
    <w:rsid w:val="04C3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8"/>
      <w:szCs w:val="28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抬头"/>
    <w:basedOn w:val="1"/>
    <w:qFormat/>
    <w:uiPriority w:val="0"/>
    <w:pPr>
      <w:jc w:val="center"/>
    </w:pPr>
    <w:rPr>
      <w:rFonts w:ascii="黑体" w:hAnsi="黑体" w:eastAsia="黑体" w:cs="Times New Roman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2026-05-29T06:34:00Z</dcterms:created>
  <dc:creator>李金玉</dc:creator>
  <cp:lastModifiedBy>李金玉</cp:lastModifiedBy>
  <dcterms:modified xsi:type="dcterms:W3CDTF">2026-05-29T06:35:19Z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2052-12.1.0.26890</vt:lpwstr>
  </property>
  <property fmtid="{D5CDD505-2E9C-101B-9397-08002B2CF9AE}" pid="3" name="ICV">
    <vt:lpwstr>00AE7ACFE9B744638C5B467BF2D56937_11</vt:lpwstr>
  </property>
  <property fmtid="{D5CDD505-2E9C-101B-9397-08002B2CF9AE}" pid="4" name="KSOTemplateDocerSaveRecord">
    <vt:lpwstr>eyJoZGlkIjoiN2Q5ZmRiMjFlYzI4Mzc4ZjUyMGIxNzUzZjE1YTUzYTMiLCJ1c2VySWQiOiIxNzMzMTk2ODc4In0=</vt:lpwstr>
  </property>
</Properties>
</file>