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57E9B4">
      <w:pPr>
        <w:keepNext w:val="0"/>
        <w:keepLines w:val="0"/>
        <w:pageBreakBefore w:val="0"/>
        <w:widowControl/>
        <w:suppressLineNumbers w:val="0"/>
        <w:pBdr>
          <w:bottom w:val="single" w:color="717171" w:sz="12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0"/>
        <w:jc w:val="left"/>
        <w:textAlignment w:val="auto"/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附件1</w:t>
      </w:r>
    </w:p>
    <w:p w14:paraId="09299477">
      <w:pPr>
        <w:keepNext w:val="0"/>
        <w:keepLines w:val="0"/>
        <w:widowControl/>
        <w:suppressLineNumbers w:val="0"/>
        <w:pBdr>
          <w:bottom w:val="single" w:color="717171" w:sz="12" w:space="0"/>
        </w:pBdr>
        <w:shd w:val="clear" w:fill="FFFFFF"/>
        <w:spacing w:line="900" w:lineRule="atLeast"/>
        <w:ind w:lef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7"/>
          <w:szCs w:val="3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t>省教育厅 省退役军人事务厅 省人民政府征兵办公室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t>关于印发2026年江苏省普通高校退役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t>大学生士兵“专转本”招生工作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7"/>
          <w:szCs w:val="37"/>
          <w:shd w:val="clear" w:fill="FFFFFF"/>
          <w:lang w:val="en-US" w:eastAsia="zh-CN" w:bidi="ar"/>
        </w:rPr>
        <w:t>方案的通知</w:t>
      </w:r>
    </w:p>
    <w:p w14:paraId="3050BCD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center"/>
      </w:pP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苏教学函〔2026〕4号</w:t>
      </w:r>
    </w:p>
    <w:p w14:paraId="2084D4A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各设区市退役军人事务局、人民政府征兵办公室，各有关高校：</w:t>
      </w:r>
    </w:p>
    <w:p w14:paraId="47F5AE2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为进一步做好江苏省退役大学生士兵“专转本”招生工作，根据教育部高校学生司《关于做好2026年普通高等学校专升本考试招生工作的通知》（教学司函〔2025〕53号）、江苏省教育厅《关于做好2026年普通高等学校“专转本”工作的通知》（苏教学函〔2025〕14号）精神，现将《2026年江苏省三年制高职（专科）退役大学生士兵“专转本”招生工作方案》（见附件1）、《2026年江苏省五年一贯制高职（高师）退役大学生士兵“专转本”招生工作方案》（见附件2）印发给你们，并就有关事项通知如下，请认真贯彻执行。</w:t>
      </w:r>
    </w:p>
    <w:p w14:paraId="0E679A2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一、切实加强组织领导。退役大学生士兵“专转本”招生是江苏省普通高校“专转本”招生的重要组成部分。要充分认识退役大学生士兵免试“专转本”招生工作的重要意义，加强组织领导，细化举措，明确责任分工，严格招生规范管理，完善健全各类涉考涉招突发事件应急处置机制和预案，确保2026年退役大学生士兵免试“专转本”招生工作公平公正、平稳有序。</w:t>
      </w:r>
    </w:p>
    <w:p w14:paraId="2CD66D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二、大力优化宣传服务。要加强政策宣传，做好信息发布、政策解读和温馨提示等工作，确保符合报考条件的退役大学生士兵知悉相关政策和考查工作安排。优化考生咨询服务，畅通咨询反馈渠道，安排专人负责政策解答。加强协同配合，提供合理便利，为考生提供更多更优质的招生全流程服务。</w:t>
      </w:r>
    </w:p>
    <w:p w14:paraId="509C81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三、强化考查安全管理。考点院校要严格考查规范管理，加强命题、制卷、运送、保管、分发、施考、回收、评卷等关键环节和关键人员的培训与管理，确保试题试卷绝对安全。加强考点考场管理，严肃考风考纪，严格考生入场检测，严实监考巡考，严防高科技作弊，严厉打击考试舞弊，确保考查组织规范安全。</w:t>
      </w:r>
    </w:p>
    <w:p w14:paraId="16A77B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四、严格招生工作纪律。要严格执行招生政策规定，遵守招生工作纪律，进一步发挥高校纪检监察部门作用，强化对重点环节、重点岗位、重点时段的监督。对于“专转本”招生中的违规违纪行为，按照有关规定严肃查处并追责问责，涉嫌违法犯罪的应当及时向公安机关报案，依法依规进行处理。</w:t>
      </w:r>
    </w:p>
    <w:p w14:paraId="6E80E58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五、不断提升培养质量。接收院校要深入总结评估退役大学生士兵“专转本”招生实施效果和培养质量，针对“专转本”退役大学生士兵实际情况，结合不同专业人才培养要求，科学确定培养目标，不断完善人才培养方案，确保人才培养质量。</w:t>
      </w:r>
    </w:p>
    <w:p w14:paraId="2A3B842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附件：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</w:rPr>
        <w:instrText xml:space="preserve"> HYPERLINK "https://jyt.jiangsu.gov.cn/module/download/downfile.jsp?classid=0&amp;filename=f7a772f30b9d4e5689970c00888726fe.docx"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  <w:lang w:val="en-US" w:eastAsia="zh-CN"/>
        </w:rPr>
        <w:t xml:space="preserve"> </w:t>
      </w: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</w:rPr>
        <w:t>2026年江苏省三年制高职（专科）退役大学生士兵“专转本”招生工作方案.docx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u w:val="none"/>
          <w:bdr w:val="none" w:color="auto" w:sz="0" w:space="0"/>
          <w:shd w:val="clear" w:fill="FFFFFF"/>
        </w:rPr>
        <w:fldChar w:fldCharType="end"/>
      </w:r>
    </w:p>
    <w:p w14:paraId="282DB5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</w:p>
    <w:p w14:paraId="219ADB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省教育厅     省退役军人事务厅    省人民政府征兵办公室</w:t>
      </w:r>
    </w:p>
    <w:p w14:paraId="3F02C6E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t>2026年4月7日                       </w:t>
      </w:r>
    </w:p>
    <w:p w14:paraId="18B2F20C"/>
    <w:sectPr>
      <w:pgSz w:w="11906" w:h="16838"/>
      <w:pgMar w:top="1440" w:right="1644" w:bottom="1440" w:left="174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287829B0-C3E4-46EE-8018-8124C846CE9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2" w:fontKey="{59875664-D6E1-4D73-898F-038006DFBD7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26064"/>
    <w:rsid w:val="005A7D9C"/>
    <w:rsid w:val="006B064F"/>
    <w:rsid w:val="00937078"/>
    <w:rsid w:val="00B2365C"/>
    <w:rsid w:val="00CA7DD6"/>
    <w:rsid w:val="00DC3EFB"/>
    <w:rsid w:val="00E667BF"/>
    <w:rsid w:val="00ED62FA"/>
    <w:rsid w:val="011E69B1"/>
    <w:rsid w:val="013449FA"/>
    <w:rsid w:val="01675A54"/>
    <w:rsid w:val="01814E23"/>
    <w:rsid w:val="019231A5"/>
    <w:rsid w:val="01A46AD9"/>
    <w:rsid w:val="01E613C4"/>
    <w:rsid w:val="01F03BA2"/>
    <w:rsid w:val="01FC5197"/>
    <w:rsid w:val="020205A5"/>
    <w:rsid w:val="02285B5C"/>
    <w:rsid w:val="025C5C08"/>
    <w:rsid w:val="026459ED"/>
    <w:rsid w:val="0268682B"/>
    <w:rsid w:val="0273685D"/>
    <w:rsid w:val="02747CCB"/>
    <w:rsid w:val="028402B9"/>
    <w:rsid w:val="028A79E1"/>
    <w:rsid w:val="02AA41D8"/>
    <w:rsid w:val="02B82ED8"/>
    <w:rsid w:val="02C82859"/>
    <w:rsid w:val="02D836F4"/>
    <w:rsid w:val="02E24144"/>
    <w:rsid w:val="02F34428"/>
    <w:rsid w:val="031D4AAC"/>
    <w:rsid w:val="031E6BDB"/>
    <w:rsid w:val="033D487F"/>
    <w:rsid w:val="035E6A3F"/>
    <w:rsid w:val="0365071C"/>
    <w:rsid w:val="03701FF0"/>
    <w:rsid w:val="03782B25"/>
    <w:rsid w:val="03AE5A0E"/>
    <w:rsid w:val="04136609"/>
    <w:rsid w:val="04331981"/>
    <w:rsid w:val="04421363"/>
    <w:rsid w:val="04672E46"/>
    <w:rsid w:val="048C0CBA"/>
    <w:rsid w:val="04A81C70"/>
    <w:rsid w:val="04C8088A"/>
    <w:rsid w:val="04E732F6"/>
    <w:rsid w:val="051F26EB"/>
    <w:rsid w:val="0520532C"/>
    <w:rsid w:val="05275E93"/>
    <w:rsid w:val="05480D3D"/>
    <w:rsid w:val="055C4A68"/>
    <w:rsid w:val="05655CD9"/>
    <w:rsid w:val="059710FE"/>
    <w:rsid w:val="05975B1E"/>
    <w:rsid w:val="059800A5"/>
    <w:rsid w:val="05AD3BAA"/>
    <w:rsid w:val="05C11081"/>
    <w:rsid w:val="05D7585C"/>
    <w:rsid w:val="05D77F5A"/>
    <w:rsid w:val="05E21712"/>
    <w:rsid w:val="05F80855"/>
    <w:rsid w:val="061027E3"/>
    <w:rsid w:val="061404A8"/>
    <w:rsid w:val="062F05E5"/>
    <w:rsid w:val="06BC0D26"/>
    <w:rsid w:val="06BE7645"/>
    <w:rsid w:val="06C278A3"/>
    <w:rsid w:val="06D16B8D"/>
    <w:rsid w:val="06F831B8"/>
    <w:rsid w:val="070C4633"/>
    <w:rsid w:val="07134B14"/>
    <w:rsid w:val="07243F74"/>
    <w:rsid w:val="072A3AD6"/>
    <w:rsid w:val="073354AA"/>
    <w:rsid w:val="07474AAB"/>
    <w:rsid w:val="076353E8"/>
    <w:rsid w:val="077C32A9"/>
    <w:rsid w:val="07921549"/>
    <w:rsid w:val="079731CE"/>
    <w:rsid w:val="079F4ADF"/>
    <w:rsid w:val="07C77BAE"/>
    <w:rsid w:val="07D04C35"/>
    <w:rsid w:val="07D51032"/>
    <w:rsid w:val="07D90CF4"/>
    <w:rsid w:val="07F04CDB"/>
    <w:rsid w:val="07F53521"/>
    <w:rsid w:val="07F71AE9"/>
    <w:rsid w:val="07FA5934"/>
    <w:rsid w:val="07FC1064"/>
    <w:rsid w:val="080603DC"/>
    <w:rsid w:val="08067DFD"/>
    <w:rsid w:val="08101E46"/>
    <w:rsid w:val="08816698"/>
    <w:rsid w:val="08972FF4"/>
    <w:rsid w:val="08A62909"/>
    <w:rsid w:val="08CF2CBD"/>
    <w:rsid w:val="09083DC0"/>
    <w:rsid w:val="09182EEB"/>
    <w:rsid w:val="095063E6"/>
    <w:rsid w:val="095B3DB2"/>
    <w:rsid w:val="095E7849"/>
    <w:rsid w:val="09670145"/>
    <w:rsid w:val="09732372"/>
    <w:rsid w:val="098A7C1E"/>
    <w:rsid w:val="098B2487"/>
    <w:rsid w:val="09B272F9"/>
    <w:rsid w:val="09D12F9C"/>
    <w:rsid w:val="09EC2A2D"/>
    <w:rsid w:val="09F54E0C"/>
    <w:rsid w:val="09F86C2C"/>
    <w:rsid w:val="0A07074C"/>
    <w:rsid w:val="0A156566"/>
    <w:rsid w:val="0A310442"/>
    <w:rsid w:val="0A4D296A"/>
    <w:rsid w:val="0A4E63DF"/>
    <w:rsid w:val="0A85743C"/>
    <w:rsid w:val="0AA445D7"/>
    <w:rsid w:val="0AAF25DB"/>
    <w:rsid w:val="0AB30B70"/>
    <w:rsid w:val="0ACF539C"/>
    <w:rsid w:val="0B04584C"/>
    <w:rsid w:val="0B2B732E"/>
    <w:rsid w:val="0B2E5FD7"/>
    <w:rsid w:val="0B34096D"/>
    <w:rsid w:val="0B634606"/>
    <w:rsid w:val="0B694F5E"/>
    <w:rsid w:val="0B6D3E38"/>
    <w:rsid w:val="0B911361"/>
    <w:rsid w:val="0B9202E2"/>
    <w:rsid w:val="0B933FA8"/>
    <w:rsid w:val="0B986CCF"/>
    <w:rsid w:val="0BA303B0"/>
    <w:rsid w:val="0BDC548F"/>
    <w:rsid w:val="0BE01048"/>
    <w:rsid w:val="0C1505E5"/>
    <w:rsid w:val="0C1E79D0"/>
    <w:rsid w:val="0C466C06"/>
    <w:rsid w:val="0C5818E4"/>
    <w:rsid w:val="0C7467DA"/>
    <w:rsid w:val="0C750A33"/>
    <w:rsid w:val="0CAF0DE0"/>
    <w:rsid w:val="0CB917B7"/>
    <w:rsid w:val="0CCD2114"/>
    <w:rsid w:val="0CE675B8"/>
    <w:rsid w:val="0CEB17FC"/>
    <w:rsid w:val="0CF47D8E"/>
    <w:rsid w:val="0D1C1923"/>
    <w:rsid w:val="0D3C58C6"/>
    <w:rsid w:val="0D5F5334"/>
    <w:rsid w:val="0D61531A"/>
    <w:rsid w:val="0D774D51"/>
    <w:rsid w:val="0D815E26"/>
    <w:rsid w:val="0D8818B3"/>
    <w:rsid w:val="0D976E25"/>
    <w:rsid w:val="0DAC5BB1"/>
    <w:rsid w:val="0DC05EE2"/>
    <w:rsid w:val="0DDC316D"/>
    <w:rsid w:val="0DDD275C"/>
    <w:rsid w:val="0DE1006A"/>
    <w:rsid w:val="0DE27B0A"/>
    <w:rsid w:val="0DF77547"/>
    <w:rsid w:val="0DFD1417"/>
    <w:rsid w:val="0E0A7A6E"/>
    <w:rsid w:val="0E1865EA"/>
    <w:rsid w:val="0E214A2B"/>
    <w:rsid w:val="0E31013D"/>
    <w:rsid w:val="0E3554FC"/>
    <w:rsid w:val="0E3724A6"/>
    <w:rsid w:val="0E522B5C"/>
    <w:rsid w:val="0E5D0985"/>
    <w:rsid w:val="0E633AE9"/>
    <w:rsid w:val="0E6B547D"/>
    <w:rsid w:val="0E753F3E"/>
    <w:rsid w:val="0E843313"/>
    <w:rsid w:val="0EAD0B84"/>
    <w:rsid w:val="0ED96974"/>
    <w:rsid w:val="0EF105DE"/>
    <w:rsid w:val="0EF81E7E"/>
    <w:rsid w:val="0EFF6AB4"/>
    <w:rsid w:val="0F072254"/>
    <w:rsid w:val="0F206917"/>
    <w:rsid w:val="0F5F7515"/>
    <w:rsid w:val="0F66668E"/>
    <w:rsid w:val="0F6B00B1"/>
    <w:rsid w:val="0F735CDB"/>
    <w:rsid w:val="0F783FAE"/>
    <w:rsid w:val="0F7D5C3F"/>
    <w:rsid w:val="0F913255"/>
    <w:rsid w:val="0F9C497B"/>
    <w:rsid w:val="0FA97E9A"/>
    <w:rsid w:val="0FB543B3"/>
    <w:rsid w:val="0FC342EE"/>
    <w:rsid w:val="0FC453C4"/>
    <w:rsid w:val="0FD510C8"/>
    <w:rsid w:val="0FD515F1"/>
    <w:rsid w:val="10130540"/>
    <w:rsid w:val="10212CF8"/>
    <w:rsid w:val="10727811"/>
    <w:rsid w:val="107366B3"/>
    <w:rsid w:val="10866374"/>
    <w:rsid w:val="10A15184"/>
    <w:rsid w:val="10B46B97"/>
    <w:rsid w:val="10F2661B"/>
    <w:rsid w:val="10FB0EC5"/>
    <w:rsid w:val="11053B32"/>
    <w:rsid w:val="113C0733"/>
    <w:rsid w:val="11434CC5"/>
    <w:rsid w:val="11442D18"/>
    <w:rsid w:val="114C0420"/>
    <w:rsid w:val="1155417C"/>
    <w:rsid w:val="115F1DD3"/>
    <w:rsid w:val="11660A64"/>
    <w:rsid w:val="11767346"/>
    <w:rsid w:val="117B55F9"/>
    <w:rsid w:val="119147EF"/>
    <w:rsid w:val="11956E45"/>
    <w:rsid w:val="11966368"/>
    <w:rsid w:val="11AB584D"/>
    <w:rsid w:val="11B9152D"/>
    <w:rsid w:val="11D354A4"/>
    <w:rsid w:val="11DB2790"/>
    <w:rsid w:val="11F97AD2"/>
    <w:rsid w:val="12240153"/>
    <w:rsid w:val="122A4C29"/>
    <w:rsid w:val="122E16C1"/>
    <w:rsid w:val="123E6B38"/>
    <w:rsid w:val="1243129B"/>
    <w:rsid w:val="12433420"/>
    <w:rsid w:val="128102A0"/>
    <w:rsid w:val="12851381"/>
    <w:rsid w:val="1292461F"/>
    <w:rsid w:val="12924E39"/>
    <w:rsid w:val="12972210"/>
    <w:rsid w:val="129E16A0"/>
    <w:rsid w:val="12BB2FF3"/>
    <w:rsid w:val="12D41A44"/>
    <w:rsid w:val="12DE76A8"/>
    <w:rsid w:val="1300647A"/>
    <w:rsid w:val="132F22B1"/>
    <w:rsid w:val="13373A8E"/>
    <w:rsid w:val="133B5129"/>
    <w:rsid w:val="134C4930"/>
    <w:rsid w:val="13766BF3"/>
    <w:rsid w:val="137C6C05"/>
    <w:rsid w:val="13851E40"/>
    <w:rsid w:val="139A4682"/>
    <w:rsid w:val="13AB648A"/>
    <w:rsid w:val="13FA7FD2"/>
    <w:rsid w:val="14065A1F"/>
    <w:rsid w:val="14184770"/>
    <w:rsid w:val="1443380E"/>
    <w:rsid w:val="144F23DC"/>
    <w:rsid w:val="14540CBB"/>
    <w:rsid w:val="147115EE"/>
    <w:rsid w:val="14791EBB"/>
    <w:rsid w:val="148F2670"/>
    <w:rsid w:val="149E75A0"/>
    <w:rsid w:val="149F1384"/>
    <w:rsid w:val="14A97426"/>
    <w:rsid w:val="14C6009B"/>
    <w:rsid w:val="14CB7FE0"/>
    <w:rsid w:val="14EA1954"/>
    <w:rsid w:val="14F0714E"/>
    <w:rsid w:val="15125C89"/>
    <w:rsid w:val="15263500"/>
    <w:rsid w:val="15486027"/>
    <w:rsid w:val="15940225"/>
    <w:rsid w:val="159856C8"/>
    <w:rsid w:val="159B5999"/>
    <w:rsid w:val="15C404C6"/>
    <w:rsid w:val="15DA128E"/>
    <w:rsid w:val="15DD393A"/>
    <w:rsid w:val="15F02F87"/>
    <w:rsid w:val="1612781E"/>
    <w:rsid w:val="162F36AA"/>
    <w:rsid w:val="163D19E5"/>
    <w:rsid w:val="16412093"/>
    <w:rsid w:val="164A6BA6"/>
    <w:rsid w:val="16531E58"/>
    <w:rsid w:val="166075C5"/>
    <w:rsid w:val="16797AB4"/>
    <w:rsid w:val="168E205C"/>
    <w:rsid w:val="16B0116E"/>
    <w:rsid w:val="16BA388D"/>
    <w:rsid w:val="16C33789"/>
    <w:rsid w:val="16CF1258"/>
    <w:rsid w:val="16FB52CC"/>
    <w:rsid w:val="17156997"/>
    <w:rsid w:val="173E6BA3"/>
    <w:rsid w:val="17574B42"/>
    <w:rsid w:val="1770269C"/>
    <w:rsid w:val="177913C6"/>
    <w:rsid w:val="178E26FF"/>
    <w:rsid w:val="178E4BE7"/>
    <w:rsid w:val="179B6C74"/>
    <w:rsid w:val="17C02818"/>
    <w:rsid w:val="17C6336E"/>
    <w:rsid w:val="17CE3139"/>
    <w:rsid w:val="17EB1998"/>
    <w:rsid w:val="18573282"/>
    <w:rsid w:val="188C7025"/>
    <w:rsid w:val="18A271C3"/>
    <w:rsid w:val="18AC6F89"/>
    <w:rsid w:val="18B04732"/>
    <w:rsid w:val="18C40C8F"/>
    <w:rsid w:val="18C4688C"/>
    <w:rsid w:val="18CE4D6B"/>
    <w:rsid w:val="18D06980"/>
    <w:rsid w:val="18D45ECD"/>
    <w:rsid w:val="18F10F0C"/>
    <w:rsid w:val="18F404E9"/>
    <w:rsid w:val="193C28E4"/>
    <w:rsid w:val="193E6EC3"/>
    <w:rsid w:val="19403F5E"/>
    <w:rsid w:val="19463F23"/>
    <w:rsid w:val="194D5444"/>
    <w:rsid w:val="195F5A7A"/>
    <w:rsid w:val="19752779"/>
    <w:rsid w:val="19785853"/>
    <w:rsid w:val="19862DCE"/>
    <w:rsid w:val="19A34E0E"/>
    <w:rsid w:val="19A52185"/>
    <w:rsid w:val="19AD2000"/>
    <w:rsid w:val="19CB012B"/>
    <w:rsid w:val="19D05EA1"/>
    <w:rsid w:val="19D53AF5"/>
    <w:rsid w:val="19EF424A"/>
    <w:rsid w:val="19F25387"/>
    <w:rsid w:val="1A0D765F"/>
    <w:rsid w:val="1A1B7FA1"/>
    <w:rsid w:val="1A3F32C4"/>
    <w:rsid w:val="1A4B625B"/>
    <w:rsid w:val="1A4F15D9"/>
    <w:rsid w:val="1A687E75"/>
    <w:rsid w:val="1A6B267A"/>
    <w:rsid w:val="1A777E10"/>
    <w:rsid w:val="1A813EAE"/>
    <w:rsid w:val="1A8451B5"/>
    <w:rsid w:val="1AD31836"/>
    <w:rsid w:val="1AEE0BEC"/>
    <w:rsid w:val="1AF27415"/>
    <w:rsid w:val="1AFB7EE8"/>
    <w:rsid w:val="1B187C58"/>
    <w:rsid w:val="1B191ABA"/>
    <w:rsid w:val="1B46461F"/>
    <w:rsid w:val="1B4A2B9D"/>
    <w:rsid w:val="1B4E3AAB"/>
    <w:rsid w:val="1B597E6E"/>
    <w:rsid w:val="1B604492"/>
    <w:rsid w:val="1BA32489"/>
    <w:rsid w:val="1BA95224"/>
    <w:rsid w:val="1BCD2449"/>
    <w:rsid w:val="1BD153A2"/>
    <w:rsid w:val="1BD25902"/>
    <w:rsid w:val="1BD82841"/>
    <w:rsid w:val="1C056D0A"/>
    <w:rsid w:val="1C101649"/>
    <w:rsid w:val="1C165B9A"/>
    <w:rsid w:val="1C3C4AA1"/>
    <w:rsid w:val="1C500548"/>
    <w:rsid w:val="1C59630C"/>
    <w:rsid w:val="1C655BBD"/>
    <w:rsid w:val="1C6B7E47"/>
    <w:rsid w:val="1C7F2333"/>
    <w:rsid w:val="1C883CB2"/>
    <w:rsid w:val="1C910D4B"/>
    <w:rsid w:val="1C9121B2"/>
    <w:rsid w:val="1CA04EE5"/>
    <w:rsid w:val="1CAD185D"/>
    <w:rsid w:val="1CB51CAA"/>
    <w:rsid w:val="1CCF49F3"/>
    <w:rsid w:val="1CDB3B95"/>
    <w:rsid w:val="1CF023D9"/>
    <w:rsid w:val="1CF93E8D"/>
    <w:rsid w:val="1CFA6DA6"/>
    <w:rsid w:val="1D14648D"/>
    <w:rsid w:val="1D156630"/>
    <w:rsid w:val="1D253C67"/>
    <w:rsid w:val="1D2773DA"/>
    <w:rsid w:val="1D3351F8"/>
    <w:rsid w:val="1D3F3D25"/>
    <w:rsid w:val="1D423748"/>
    <w:rsid w:val="1D5B3598"/>
    <w:rsid w:val="1D790F5E"/>
    <w:rsid w:val="1DAA6E19"/>
    <w:rsid w:val="1DE60ED7"/>
    <w:rsid w:val="1DE87967"/>
    <w:rsid w:val="1DF51397"/>
    <w:rsid w:val="1E0C6D33"/>
    <w:rsid w:val="1E3202D8"/>
    <w:rsid w:val="1E3A7608"/>
    <w:rsid w:val="1E556CAD"/>
    <w:rsid w:val="1E666CE8"/>
    <w:rsid w:val="1EEC3955"/>
    <w:rsid w:val="1EF64F56"/>
    <w:rsid w:val="1F056A1B"/>
    <w:rsid w:val="1F174C65"/>
    <w:rsid w:val="1F367F69"/>
    <w:rsid w:val="1F4554D9"/>
    <w:rsid w:val="1F6D6EE7"/>
    <w:rsid w:val="1FA90F72"/>
    <w:rsid w:val="1FAB2E60"/>
    <w:rsid w:val="1FB57E4A"/>
    <w:rsid w:val="1FC862D6"/>
    <w:rsid w:val="1FCD4410"/>
    <w:rsid w:val="1FD34D22"/>
    <w:rsid w:val="1FE22C9E"/>
    <w:rsid w:val="20076694"/>
    <w:rsid w:val="200A1971"/>
    <w:rsid w:val="200B02B4"/>
    <w:rsid w:val="202643B6"/>
    <w:rsid w:val="202C056A"/>
    <w:rsid w:val="203B73AA"/>
    <w:rsid w:val="2045354B"/>
    <w:rsid w:val="204D04C9"/>
    <w:rsid w:val="205510A0"/>
    <w:rsid w:val="20616670"/>
    <w:rsid w:val="20681880"/>
    <w:rsid w:val="20824FA3"/>
    <w:rsid w:val="20885FAE"/>
    <w:rsid w:val="208F01C9"/>
    <w:rsid w:val="20A92CC6"/>
    <w:rsid w:val="20AF64D7"/>
    <w:rsid w:val="20B10B98"/>
    <w:rsid w:val="20BD2C2D"/>
    <w:rsid w:val="20C02867"/>
    <w:rsid w:val="20E13B6D"/>
    <w:rsid w:val="21067712"/>
    <w:rsid w:val="210B2DBE"/>
    <w:rsid w:val="212E23CC"/>
    <w:rsid w:val="21567604"/>
    <w:rsid w:val="216A5FD5"/>
    <w:rsid w:val="216D647F"/>
    <w:rsid w:val="219129A0"/>
    <w:rsid w:val="219801AB"/>
    <w:rsid w:val="21A11161"/>
    <w:rsid w:val="21B54031"/>
    <w:rsid w:val="21CA0D33"/>
    <w:rsid w:val="21D20E24"/>
    <w:rsid w:val="22004EBF"/>
    <w:rsid w:val="220B1516"/>
    <w:rsid w:val="2216093B"/>
    <w:rsid w:val="22174221"/>
    <w:rsid w:val="2234369B"/>
    <w:rsid w:val="2240603B"/>
    <w:rsid w:val="22412601"/>
    <w:rsid w:val="22475752"/>
    <w:rsid w:val="22831023"/>
    <w:rsid w:val="22911B70"/>
    <w:rsid w:val="229D6BD7"/>
    <w:rsid w:val="229F72A6"/>
    <w:rsid w:val="22A62082"/>
    <w:rsid w:val="22B34A4B"/>
    <w:rsid w:val="22CD1DB9"/>
    <w:rsid w:val="23257A91"/>
    <w:rsid w:val="23326732"/>
    <w:rsid w:val="23676E0C"/>
    <w:rsid w:val="236E5269"/>
    <w:rsid w:val="23702F20"/>
    <w:rsid w:val="23752143"/>
    <w:rsid w:val="23775FFF"/>
    <w:rsid w:val="23A74713"/>
    <w:rsid w:val="23D967C3"/>
    <w:rsid w:val="23F00966"/>
    <w:rsid w:val="243A0D6A"/>
    <w:rsid w:val="24530B6C"/>
    <w:rsid w:val="245E13C1"/>
    <w:rsid w:val="24665A60"/>
    <w:rsid w:val="246B199C"/>
    <w:rsid w:val="248C7BFC"/>
    <w:rsid w:val="24A9208A"/>
    <w:rsid w:val="24B37FCF"/>
    <w:rsid w:val="24BD6AAE"/>
    <w:rsid w:val="24BF4257"/>
    <w:rsid w:val="24D55B48"/>
    <w:rsid w:val="250C7BB6"/>
    <w:rsid w:val="252514C8"/>
    <w:rsid w:val="252E59E1"/>
    <w:rsid w:val="25354314"/>
    <w:rsid w:val="25471C84"/>
    <w:rsid w:val="256A1355"/>
    <w:rsid w:val="25757476"/>
    <w:rsid w:val="257D156E"/>
    <w:rsid w:val="257F0B68"/>
    <w:rsid w:val="258465C8"/>
    <w:rsid w:val="25A232B9"/>
    <w:rsid w:val="25B62BF9"/>
    <w:rsid w:val="25D50FDE"/>
    <w:rsid w:val="25E037B5"/>
    <w:rsid w:val="25F44E4D"/>
    <w:rsid w:val="25FC450C"/>
    <w:rsid w:val="2627235C"/>
    <w:rsid w:val="262C7225"/>
    <w:rsid w:val="264B50EA"/>
    <w:rsid w:val="265C34C6"/>
    <w:rsid w:val="266D1B84"/>
    <w:rsid w:val="26A401B8"/>
    <w:rsid w:val="26AE03B4"/>
    <w:rsid w:val="26BE0C01"/>
    <w:rsid w:val="26C726ED"/>
    <w:rsid w:val="26E4583D"/>
    <w:rsid w:val="27056E3E"/>
    <w:rsid w:val="271055D4"/>
    <w:rsid w:val="27111792"/>
    <w:rsid w:val="274B21C5"/>
    <w:rsid w:val="276757B8"/>
    <w:rsid w:val="27763E85"/>
    <w:rsid w:val="27774210"/>
    <w:rsid w:val="27831A3A"/>
    <w:rsid w:val="278B2896"/>
    <w:rsid w:val="279B65D2"/>
    <w:rsid w:val="27BF6410"/>
    <w:rsid w:val="27D4698D"/>
    <w:rsid w:val="27ED0EC4"/>
    <w:rsid w:val="27FE3DD5"/>
    <w:rsid w:val="281F537A"/>
    <w:rsid w:val="284942F4"/>
    <w:rsid w:val="28881198"/>
    <w:rsid w:val="28901127"/>
    <w:rsid w:val="28B153FB"/>
    <w:rsid w:val="28BA1AB5"/>
    <w:rsid w:val="28D15104"/>
    <w:rsid w:val="28EF593B"/>
    <w:rsid w:val="290A7987"/>
    <w:rsid w:val="291236ED"/>
    <w:rsid w:val="291940FC"/>
    <w:rsid w:val="29251C5E"/>
    <w:rsid w:val="292E5F40"/>
    <w:rsid w:val="292F18CC"/>
    <w:rsid w:val="29333034"/>
    <w:rsid w:val="295F6F2E"/>
    <w:rsid w:val="2966552C"/>
    <w:rsid w:val="29A4333F"/>
    <w:rsid w:val="29A847B8"/>
    <w:rsid w:val="29B70564"/>
    <w:rsid w:val="29C1231E"/>
    <w:rsid w:val="29C312FE"/>
    <w:rsid w:val="29D540E1"/>
    <w:rsid w:val="29F30161"/>
    <w:rsid w:val="29F52BF5"/>
    <w:rsid w:val="2A0915A1"/>
    <w:rsid w:val="2A1A6864"/>
    <w:rsid w:val="2A2D31F0"/>
    <w:rsid w:val="2A3F28FA"/>
    <w:rsid w:val="2A4E24AE"/>
    <w:rsid w:val="2A6C6400"/>
    <w:rsid w:val="2A8A6725"/>
    <w:rsid w:val="2A92377B"/>
    <w:rsid w:val="2A973006"/>
    <w:rsid w:val="2A977E63"/>
    <w:rsid w:val="2B1073CA"/>
    <w:rsid w:val="2B2841A1"/>
    <w:rsid w:val="2B473A74"/>
    <w:rsid w:val="2B636EDE"/>
    <w:rsid w:val="2B6528AC"/>
    <w:rsid w:val="2B7258FB"/>
    <w:rsid w:val="2B901006"/>
    <w:rsid w:val="2BB75499"/>
    <w:rsid w:val="2BE41FE5"/>
    <w:rsid w:val="2BF369DB"/>
    <w:rsid w:val="2C2463AD"/>
    <w:rsid w:val="2C280DE9"/>
    <w:rsid w:val="2C2863EB"/>
    <w:rsid w:val="2C2D3F36"/>
    <w:rsid w:val="2C342268"/>
    <w:rsid w:val="2C351A58"/>
    <w:rsid w:val="2C432619"/>
    <w:rsid w:val="2C581BB3"/>
    <w:rsid w:val="2C714F1C"/>
    <w:rsid w:val="2C8945CC"/>
    <w:rsid w:val="2CA14FA8"/>
    <w:rsid w:val="2CA21B8C"/>
    <w:rsid w:val="2CA26B17"/>
    <w:rsid w:val="2CA40C25"/>
    <w:rsid w:val="2CEB01D0"/>
    <w:rsid w:val="2CF565B6"/>
    <w:rsid w:val="2CFE171C"/>
    <w:rsid w:val="2D04389C"/>
    <w:rsid w:val="2D1E5568"/>
    <w:rsid w:val="2D25539E"/>
    <w:rsid w:val="2D2D17A2"/>
    <w:rsid w:val="2D306000"/>
    <w:rsid w:val="2D333A9D"/>
    <w:rsid w:val="2D617CFB"/>
    <w:rsid w:val="2D801D77"/>
    <w:rsid w:val="2D9202D8"/>
    <w:rsid w:val="2D99747C"/>
    <w:rsid w:val="2DC54E57"/>
    <w:rsid w:val="2DC973C0"/>
    <w:rsid w:val="2DD42950"/>
    <w:rsid w:val="2DF86263"/>
    <w:rsid w:val="2DFA0079"/>
    <w:rsid w:val="2DFE72C4"/>
    <w:rsid w:val="2E1B0C64"/>
    <w:rsid w:val="2E213974"/>
    <w:rsid w:val="2E644412"/>
    <w:rsid w:val="2E68340F"/>
    <w:rsid w:val="2E894ADD"/>
    <w:rsid w:val="2E9A76E5"/>
    <w:rsid w:val="2EA67EB9"/>
    <w:rsid w:val="2EB477EC"/>
    <w:rsid w:val="2ECE5845"/>
    <w:rsid w:val="2EF452A5"/>
    <w:rsid w:val="2F19518B"/>
    <w:rsid w:val="2F1B37AA"/>
    <w:rsid w:val="2F5359A4"/>
    <w:rsid w:val="2F6A4367"/>
    <w:rsid w:val="2F7A737D"/>
    <w:rsid w:val="2F82654D"/>
    <w:rsid w:val="2FA86BD3"/>
    <w:rsid w:val="2FBA4E0F"/>
    <w:rsid w:val="2FDA5E05"/>
    <w:rsid w:val="2FDE7DA9"/>
    <w:rsid w:val="3037066A"/>
    <w:rsid w:val="306623CA"/>
    <w:rsid w:val="3075695F"/>
    <w:rsid w:val="309E6C78"/>
    <w:rsid w:val="30CD31AB"/>
    <w:rsid w:val="30F81EC9"/>
    <w:rsid w:val="31024BFD"/>
    <w:rsid w:val="310C01E0"/>
    <w:rsid w:val="316E3C99"/>
    <w:rsid w:val="31743840"/>
    <w:rsid w:val="3189739B"/>
    <w:rsid w:val="31964CFB"/>
    <w:rsid w:val="319735EA"/>
    <w:rsid w:val="3199041A"/>
    <w:rsid w:val="31A6324C"/>
    <w:rsid w:val="31AA5E18"/>
    <w:rsid w:val="31B76A91"/>
    <w:rsid w:val="31BC0D96"/>
    <w:rsid w:val="31BC6A51"/>
    <w:rsid w:val="31DC2D0F"/>
    <w:rsid w:val="31E026FC"/>
    <w:rsid w:val="31E90D36"/>
    <w:rsid w:val="31F95AA5"/>
    <w:rsid w:val="322163A8"/>
    <w:rsid w:val="323D4827"/>
    <w:rsid w:val="324044C5"/>
    <w:rsid w:val="32412DB2"/>
    <w:rsid w:val="325D430C"/>
    <w:rsid w:val="32732D16"/>
    <w:rsid w:val="32E821C6"/>
    <w:rsid w:val="32F6095B"/>
    <w:rsid w:val="33064018"/>
    <w:rsid w:val="330C4D3E"/>
    <w:rsid w:val="33174CE2"/>
    <w:rsid w:val="331809A4"/>
    <w:rsid w:val="333E371F"/>
    <w:rsid w:val="33487AAC"/>
    <w:rsid w:val="337B7623"/>
    <w:rsid w:val="33964013"/>
    <w:rsid w:val="33971A7C"/>
    <w:rsid w:val="33BA4D12"/>
    <w:rsid w:val="33CC05C8"/>
    <w:rsid w:val="33F33563"/>
    <w:rsid w:val="33F51C7D"/>
    <w:rsid w:val="33F76BA7"/>
    <w:rsid w:val="34003723"/>
    <w:rsid w:val="340676FA"/>
    <w:rsid w:val="3418048E"/>
    <w:rsid w:val="341F6222"/>
    <w:rsid w:val="34230026"/>
    <w:rsid w:val="342A1C67"/>
    <w:rsid w:val="3432228E"/>
    <w:rsid w:val="343D5A8D"/>
    <w:rsid w:val="3453087C"/>
    <w:rsid w:val="34586139"/>
    <w:rsid w:val="34654B8C"/>
    <w:rsid w:val="346D661E"/>
    <w:rsid w:val="346D7FAD"/>
    <w:rsid w:val="347D4431"/>
    <w:rsid w:val="348458F2"/>
    <w:rsid w:val="34963D8B"/>
    <w:rsid w:val="34A31D9A"/>
    <w:rsid w:val="34A470D3"/>
    <w:rsid w:val="34A47C80"/>
    <w:rsid w:val="34CE656A"/>
    <w:rsid w:val="34FC48BB"/>
    <w:rsid w:val="350C1F22"/>
    <w:rsid w:val="350E233D"/>
    <w:rsid w:val="35153C9D"/>
    <w:rsid w:val="35522F4F"/>
    <w:rsid w:val="355444CB"/>
    <w:rsid w:val="3569729E"/>
    <w:rsid w:val="35992CED"/>
    <w:rsid w:val="359F0F26"/>
    <w:rsid w:val="35A948E2"/>
    <w:rsid w:val="35D128D1"/>
    <w:rsid w:val="35DF107D"/>
    <w:rsid w:val="36120170"/>
    <w:rsid w:val="36266956"/>
    <w:rsid w:val="3627121D"/>
    <w:rsid w:val="363C7ACA"/>
    <w:rsid w:val="364731FD"/>
    <w:rsid w:val="366D77EE"/>
    <w:rsid w:val="366E2A88"/>
    <w:rsid w:val="366F4BA7"/>
    <w:rsid w:val="368067FF"/>
    <w:rsid w:val="368212B6"/>
    <w:rsid w:val="36997B15"/>
    <w:rsid w:val="369B5EAD"/>
    <w:rsid w:val="36A947FA"/>
    <w:rsid w:val="36D26497"/>
    <w:rsid w:val="36D55CB2"/>
    <w:rsid w:val="36D718E7"/>
    <w:rsid w:val="36F040A6"/>
    <w:rsid w:val="36F26888"/>
    <w:rsid w:val="36F61E2E"/>
    <w:rsid w:val="370301B2"/>
    <w:rsid w:val="370507EA"/>
    <w:rsid w:val="370F49DA"/>
    <w:rsid w:val="37314FCA"/>
    <w:rsid w:val="37466F01"/>
    <w:rsid w:val="377415CA"/>
    <w:rsid w:val="377A5683"/>
    <w:rsid w:val="37D13E82"/>
    <w:rsid w:val="37D24D10"/>
    <w:rsid w:val="37D54C28"/>
    <w:rsid w:val="37EB165B"/>
    <w:rsid w:val="37F25502"/>
    <w:rsid w:val="37F80CC6"/>
    <w:rsid w:val="38045AF7"/>
    <w:rsid w:val="3809513B"/>
    <w:rsid w:val="381A0056"/>
    <w:rsid w:val="381C3AA6"/>
    <w:rsid w:val="382C5EE5"/>
    <w:rsid w:val="38410C05"/>
    <w:rsid w:val="38545F2B"/>
    <w:rsid w:val="388E749F"/>
    <w:rsid w:val="389005CC"/>
    <w:rsid w:val="38A46076"/>
    <w:rsid w:val="38AE0ADD"/>
    <w:rsid w:val="38B407FA"/>
    <w:rsid w:val="38D2398C"/>
    <w:rsid w:val="38DF0ECD"/>
    <w:rsid w:val="38E07DED"/>
    <w:rsid w:val="38E53C70"/>
    <w:rsid w:val="38F07D8B"/>
    <w:rsid w:val="39033849"/>
    <w:rsid w:val="39116AB3"/>
    <w:rsid w:val="39157F21"/>
    <w:rsid w:val="39174AB7"/>
    <w:rsid w:val="39181C4E"/>
    <w:rsid w:val="394536CA"/>
    <w:rsid w:val="39817B1A"/>
    <w:rsid w:val="39BC66B3"/>
    <w:rsid w:val="39CC59FB"/>
    <w:rsid w:val="3A152B0C"/>
    <w:rsid w:val="3A3F6370"/>
    <w:rsid w:val="3A4A271D"/>
    <w:rsid w:val="3A6728E3"/>
    <w:rsid w:val="3AA80C6C"/>
    <w:rsid w:val="3AAB1208"/>
    <w:rsid w:val="3AE21796"/>
    <w:rsid w:val="3AED5AF3"/>
    <w:rsid w:val="3AF1157D"/>
    <w:rsid w:val="3B047C62"/>
    <w:rsid w:val="3B2773A6"/>
    <w:rsid w:val="3B2C2E81"/>
    <w:rsid w:val="3B50033D"/>
    <w:rsid w:val="3B520C55"/>
    <w:rsid w:val="3B86272A"/>
    <w:rsid w:val="3B964CB5"/>
    <w:rsid w:val="3BAF4078"/>
    <w:rsid w:val="3BB57F6C"/>
    <w:rsid w:val="3BCA1049"/>
    <w:rsid w:val="3BDD7932"/>
    <w:rsid w:val="3C0E3792"/>
    <w:rsid w:val="3C3A046A"/>
    <w:rsid w:val="3C3D101B"/>
    <w:rsid w:val="3C5D50B7"/>
    <w:rsid w:val="3C831412"/>
    <w:rsid w:val="3CAA3CA1"/>
    <w:rsid w:val="3CB929BE"/>
    <w:rsid w:val="3CBF72B8"/>
    <w:rsid w:val="3CC125A3"/>
    <w:rsid w:val="3CD233D1"/>
    <w:rsid w:val="3DA47087"/>
    <w:rsid w:val="3DB4150C"/>
    <w:rsid w:val="3DC108A8"/>
    <w:rsid w:val="3DCE5FB9"/>
    <w:rsid w:val="3DD106AE"/>
    <w:rsid w:val="3DDA4920"/>
    <w:rsid w:val="3DE22CCC"/>
    <w:rsid w:val="3E1C65F8"/>
    <w:rsid w:val="3E1D5EA3"/>
    <w:rsid w:val="3E24544E"/>
    <w:rsid w:val="3E531395"/>
    <w:rsid w:val="3E583F4B"/>
    <w:rsid w:val="3E7803C1"/>
    <w:rsid w:val="3E8752DE"/>
    <w:rsid w:val="3EA92266"/>
    <w:rsid w:val="3EAA1E30"/>
    <w:rsid w:val="3EB31D95"/>
    <w:rsid w:val="3EC25727"/>
    <w:rsid w:val="3EE318E0"/>
    <w:rsid w:val="3EEE04FF"/>
    <w:rsid w:val="3EEE0ABB"/>
    <w:rsid w:val="3F041150"/>
    <w:rsid w:val="3F0F27B8"/>
    <w:rsid w:val="3F13443C"/>
    <w:rsid w:val="3F1E4217"/>
    <w:rsid w:val="3F1E7564"/>
    <w:rsid w:val="3F3067CE"/>
    <w:rsid w:val="3F3F1CCE"/>
    <w:rsid w:val="3F460509"/>
    <w:rsid w:val="3F4D52C4"/>
    <w:rsid w:val="3F7A4767"/>
    <w:rsid w:val="3F7D5B35"/>
    <w:rsid w:val="3F8042E7"/>
    <w:rsid w:val="3F8B5216"/>
    <w:rsid w:val="3FA00C11"/>
    <w:rsid w:val="3FC222A4"/>
    <w:rsid w:val="3FDC42CC"/>
    <w:rsid w:val="3FEE2E77"/>
    <w:rsid w:val="40005ABB"/>
    <w:rsid w:val="40087B09"/>
    <w:rsid w:val="40124D6F"/>
    <w:rsid w:val="401A02C2"/>
    <w:rsid w:val="404F75AF"/>
    <w:rsid w:val="40523660"/>
    <w:rsid w:val="40A27EEF"/>
    <w:rsid w:val="40CC1FE5"/>
    <w:rsid w:val="40D662C5"/>
    <w:rsid w:val="41116135"/>
    <w:rsid w:val="41202BB6"/>
    <w:rsid w:val="41384D61"/>
    <w:rsid w:val="413B22B7"/>
    <w:rsid w:val="414D30D7"/>
    <w:rsid w:val="41637E5D"/>
    <w:rsid w:val="41781599"/>
    <w:rsid w:val="417874EE"/>
    <w:rsid w:val="418329EE"/>
    <w:rsid w:val="41904E1F"/>
    <w:rsid w:val="41A33260"/>
    <w:rsid w:val="41AE46C0"/>
    <w:rsid w:val="41C50CE1"/>
    <w:rsid w:val="41CE4F3E"/>
    <w:rsid w:val="42027BF0"/>
    <w:rsid w:val="420E4F7A"/>
    <w:rsid w:val="422C7D7F"/>
    <w:rsid w:val="42376602"/>
    <w:rsid w:val="42784008"/>
    <w:rsid w:val="429B5E32"/>
    <w:rsid w:val="42B14D23"/>
    <w:rsid w:val="42B53FD0"/>
    <w:rsid w:val="42F511EF"/>
    <w:rsid w:val="4312087E"/>
    <w:rsid w:val="432F1B0D"/>
    <w:rsid w:val="433F6DC5"/>
    <w:rsid w:val="4354472E"/>
    <w:rsid w:val="435769D6"/>
    <w:rsid w:val="435B6F30"/>
    <w:rsid w:val="43C629C6"/>
    <w:rsid w:val="43EE3E56"/>
    <w:rsid w:val="441B12F6"/>
    <w:rsid w:val="441F3888"/>
    <w:rsid w:val="44256D18"/>
    <w:rsid w:val="443B56A1"/>
    <w:rsid w:val="443C28FC"/>
    <w:rsid w:val="444F4608"/>
    <w:rsid w:val="446A1D5D"/>
    <w:rsid w:val="44725961"/>
    <w:rsid w:val="44771C7F"/>
    <w:rsid w:val="44914D98"/>
    <w:rsid w:val="44923DA6"/>
    <w:rsid w:val="44925C7D"/>
    <w:rsid w:val="449A77D3"/>
    <w:rsid w:val="44A9764D"/>
    <w:rsid w:val="44B0756C"/>
    <w:rsid w:val="44C438A9"/>
    <w:rsid w:val="44CC2DE7"/>
    <w:rsid w:val="44D44552"/>
    <w:rsid w:val="44DE3790"/>
    <w:rsid w:val="44E8533A"/>
    <w:rsid w:val="45067D83"/>
    <w:rsid w:val="451528C2"/>
    <w:rsid w:val="45183339"/>
    <w:rsid w:val="452657F4"/>
    <w:rsid w:val="45414DF5"/>
    <w:rsid w:val="454C12F8"/>
    <w:rsid w:val="455F7358"/>
    <w:rsid w:val="45625413"/>
    <w:rsid w:val="45691965"/>
    <w:rsid w:val="456B6DE9"/>
    <w:rsid w:val="457818DC"/>
    <w:rsid w:val="458C085D"/>
    <w:rsid w:val="45926F4F"/>
    <w:rsid w:val="4596131D"/>
    <w:rsid w:val="45B77DB1"/>
    <w:rsid w:val="45BC1E43"/>
    <w:rsid w:val="45D9021C"/>
    <w:rsid w:val="45F4691D"/>
    <w:rsid w:val="46165932"/>
    <w:rsid w:val="46180408"/>
    <w:rsid w:val="46184644"/>
    <w:rsid w:val="46514B7E"/>
    <w:rsid w:val="46554025"/>
    <w:rsid w:val="46595515"/>
    <w:rsid w:val="468F75FB"/>
    <w:rsid w:val="46966B1B"/>
    <w:rsid w:val="469A2A3F"/>
    <w:rsid w:val="46A17770"/>
    <w:rsid w:val="46B66283"/>
    <w:rsid w:val="46DF68FA"/>
    <w:rsid w:val="46E44D71"/>
    <w:rsid w:val="47647A5A"/>
    <w:rsid w:val="476760FA"/>
    <w:rsid w:val="477A436F"/>
    <w:rsid w:val="47805C5F"/>
    <w:rsid w:val="47837315"/>
    <w:rsid w:val="47A60E28"/>
    <w:rsid w:val="47B776DF"/>
    <w:rsid w:val="47D74DE9"/>
    <w:rsid w:val="47E754F4"/>
    <w:rsid w:val="48386130"/>
    <w:rsid w:val="48401076"/>
    <w:rsid w:val="484F5633"/>
    <w:rsid w:val="48541C54"/>
    <w:rsid w:val="48564DD6"/>
    <w:rsid w:val="48976AB6"/>
    <w:rsid w:val="48A877B9"/>
    <w:rsid w:val="48AD67DC"/>
    <w:rsid w:val="48BF0183"/>
    <w:rsid w:val="48C515F4"/>
    <w:rsid w:val="48C80622"/>
    <w:rsid w:val="491B3B52"/>
    <w:rsid w:val="49204419"/>
    <w:rsid w:val="495F26EA"/>
    <w:rsid w:val="49955DE0"/>
    <w:rsid w:val="499C0BAF"/>
    <w:rsid w:val="49A163FD"/>
    <w:rsid w:val="49A66C6C"/>
    <w:rsid w:val="49B86BBC"/>
    <w:rsid w:val="49BF45AF"/>
    <w:rsid w:val="49D108DA"/>
    <w:rsid w:val="49D510AE"/>
    <w:rsid w:val="49EB7FE4"/>
    <w:rsid w:val="4A09090A"/>
    <w:rsid w:val="4A53009A"/>
    <w:rsid w:val="4A5A043C"/>
    <w:rsid w:val="4A6111B1"/>
    <w:rsid w:val="4A6849FE"/>
    <w:rsid w:val="4A6E0FC6"/>
    <w:rsid w:val="4A7A71E2"/>
    <w:rsid w:val="4A7F6450"/>
    <w:rsid w:val="4A8020EE"/>
    <w:rsid w:val="4A823B20"/>
    <w:rsid w:val="4ADC7E9C"/>
    <w:rsid w:val="4AE022C5"/>
    <w:rsid w:val="4B0B2DC9"/>
    <w:rsid w:val="4B0D4DE9"/>
    <w:rsid w:val="4B287A5E"/>
    <w:rsid w:val="4B2E12D2"/>
    <w:rsid w:val="4B411DB2"/>
    <w:rsid w:val="4B577515"/>
    <w:rsid w:val="4B6A286B"/>
    <w:rsid w:val="4B726B14"/>
    <w:rsid w:val="4BAD39DA"/>
    <w:rsid w:val="4BC7149C"/>
    <w:rsid w:val="4BE31BEA"/>
    <w:rsid w:val="4C1662EA"/>
    <w:rsid w:val="4C5F1BA8"/>
    <w:rsid w:val="4C7B4FDF"/>
    <w:rsid w:val="4C7C2FAA"/>
    <w:rsid w:val="4C8B464E"/>
    <w:rsid w:val="4CA86566"/>
    <w:rsid w:val="4CBC6CD6"/>
    <w:rsid w:val="4CE10C77"/>
    <w:rsid w:val="4CED1014"/>
    <w:rsid w:val="4CEF1E20"/>
    <w:rsid w:val="4CF735B0"/>
    <w:rsid w:val="4CFD6DC8"/>
    <w:rsid w:val="4D287EF0"/>
    <w:rsid w:val="4D365F77"/>
    <w:rsid w:val="4D552910"/>
    <w:rsid w:val="4DA30AAF"/>
    <w:rsid w:val="4DAA0ADB"/>
    <w:rsid w:val="4DD91690"/>
    <w:rsid w:val="4DDD7E77"/>
    <w:rsid w:val="4DE57024"/>
    <w:rsid w:val="4DEB5A5C"/>
    <w:rsid w:val="4DF62160"/>
    <w:rsid w:val="4DF62E4F"/>
    <w:rsid w:val="4E0062A5"/>
    <w:rsid w:val="4E0B018C"/>
    <w:rsid w:val="4E0B1F6E"/>
    <w:rsid w:val="4E1C1E2E"/>
    <w:rsid w:val="4E3F65EF"/>
    <w:rsid w:val="4E8C1353"/>
    <w:rsid w:val="4EAF03B7"/>
    <w:rsid w:val="4EB55727"/>
    <w:rsid w:val="4EC46738"/>
    <w:rsid w:val="4ED01B2C"/>
    <w:rsid w:val="4ED12B9B"/>
    <w:rsid w:val="4ED61186"/>
    <w:rsid w:val="4EE20126"/>
    <w:rsid w:val="4EEB5628"/>
    <w:rsid w:val="4F0868D1"/>
    <w:rsid w:val="4F325B55"/>
    <w:rsid w:val="4F336210"/>
    <w:rsid w:val="4F374910"/>
    <w:rsid w:val="4F3C26DF"/>
    <w:rsid w:val="4F3E5D06"/>
    <w:rsid w:val="4F410E64"/>
    <w:rsid w:val="4F462741"/>
    <w:rsid w:val="4F584B52"/>
    <w:rsid w:val="4F6217BE"/>
    <w:rsid w:val="4F6C2A15"/>
    <w:rsid w:val="4F7A10C7"/>
    <w:rsid w:val="4F9174F6"/>
    <w:rsid w:val="4FB8713E"/>
    <w:rsid w:val="4FB92E8A"/>
    <w:rsid w:val="4FBC6D6E"/>
    <w:rsid w:val="50143315"/>
    <w:rsid w:val="507D1F04"/>
    <w:rsid w:val="50913AEC"/>
    <w:rsid w:val="5098750F"/>
    <w:rsid w:val="50A018E0"/>
    <w:rsid w:val="50B47A9D"/>
    <w:rsid w:val="50B87E9D"/>
    <w:rsid w:val="50C35613"/>
    <w:rsid w:val="50C36C55"/>
    <w:rsid w:val="50CB1CEB"/>
    <w:rsid w:val="50D00DFE"/>
    <w:rsid w:val="50D540EC"/>
    <w:rsid w:val="50E02E3D"/>
    <w:rsid w:val="50EE6A62"/>
    <w:rsid w:val="50FE0A4A"/>
    <w:rsid w:val="511576D3"/>
    <w:rsid w:val="51273A65"/>
    <w:rsid w:val="51356B7F"/>
    <w:rsid w:val="5149766F"/>
    <w:rsid w:val="515F4ABE"/>
    <w:rsid w:val="5174284D"/>
    <w:rsid w:val="5175140E"/>
    <w:rsid w:val="518700C8"/>
    <w:rsid w:val="518911F9"/>
    <w:rsid w:val="518A1AFA"/>
    <w:rsid w:val="51F22981"/>
    <w:rsid w:val="51F95807"/>
    <w:rsid w:val="52025530"/>
    <w:rsid w:val="52026A25"/>
    <w:rsid w:val="521329F9"/>
    <w:rsid w:val="52347864"/>
    <w:rsid w:val="524A7979"/>
    <w:rsid w:val="528F014F"/>
    <w:rsid w:val="52EF7778"/>
    <w:rsid w:val="52F6347F"/>
    <w:rsid w:val="53147152"/>
    <w:rsid w:val="532D5218"/>
    <w:rsid w:val="53316DBD"/>
    <w:rsid w:val="53396E70"/>
    <w:rsid w:val="534706C7"/>
    <w:rsid w:val="535154B6"/>
    <w:rsid w:val="53662EB2"/>
    <w:rsid w:val="536707A1"/>
    <w:rsid w:val="537226C4"/>
    <w:rsid w:val="537A64B5"/>
    <w:rsid w:val="538F02F9"/>
    <w:rsid w:val="53B01081"/>
    <w:rsid w:val="53B17B7F"/>
    <w:rsid w:val="53BE4387"/>
    <w:rsid w:val="53CC383E"/>
    <w:rsid w:val="53D01268"/>
    <w:rsid w:val="53DC312B"/>
    <w:rsid w:val="53EF3A46"/>
    <w:rsid w:val="542106DE"/>
    <w:rsid w:val="542778A0"/>
    <w:rsid w:val="542E1FA2"/>
    <w:rsid w:val="54302ED7"/>
    <w:rsid w:val="54310929"/>
    <w:rsid w:val="54321777"/>
    <w:rsid w:val="54345EF0"/>
    <w:rsid w:val="5435548A"/>
    <w:rsid w:val="54920418"/>
    <w:rsid w:val="54AE0F71"/>
    <w:rsid w:val="54AE71E7"/>
    <w:rsid w:val="54C17E26"/>
    <w:rsid w:val="54D37C21"/>
    <w:rsid w:val="54F2255E"/>
    <w:rsid w:val="54FA16BC"/>
    <w:rsid w:val="55081255"/>
    <w:rsid w:val="550B33F5"/>
    <w:rsid w:val="551A0E61"/>
    <w:rsid w:val="551B2AAB"/>
    <w:rsid w:val="553D4050"/>
    <w:rsid w:val="554D4024"/>
    <w:rsid w:val="5560519E"/>
    <w:rsid w:val="55721872"/>
    <w:rsid w:val="55A07BB7"/>
    <w:rsid w:val="55F5416B"/>
    <w:rsid w:val="56071238"/>
    <w:rsid w:val="56147BD8"/>
    <w:rsid w:val="56215754"/>
    <w:rsid w:val="5632029E"/>
    <w:rsid w:val="563C6823"/>
    <w:rsid w:val="565611F7"/>
    <w:rsid w:val="565820F7"/>
    <w:rsid w:val="565D5822"/>
    <w:rsid w:val="56674044"/>
    <w:rsid w:val="566766F4"/>
    <w:rsid w:val="566A5510"/>
    <w:rsid w:val="56CA7D31"/>
    <w:rsid w:val="56D80B85"/>
    <w:rsid w:val="573428B4"/>
    <w:rsid w:val="57394E40"/>
    <w:rsid w:val="575E2FFD"/>
    <w:rsid w:val="577C1157"/>
    <w:rsid w:val="578801CE"/>
    <w:rsid w:val="57991500"/>
    <w:rsid w:val="57B74B97"/>
    <w:rsid w:val="57DF0CC5"/>
    <w:rsid w:val="57E424D9"/>
    <w:rsid w:val="57E87F0C"/>
    <w:rsid w:val="57EF5031"/>
    <w:rsid w:val="57FA5D99"/>
    <w:rsid w:val="58114370"/>
    <w:rsid w:val="582557D1"/>
    <w:rsid w:val="585A2387"/>
    <w:rsid w:val="587A570A"/>
    <w:rsid w:val="58812C92"/>
    <w:rsid w:val="58A11069"/>
    <w:rsid w:val="58A54D1E"/>
    <w:rsid w:val="58C855F7"/>
    <w:rsid w:val="58D21930"/>
    <w:rsid w:val="58E53AEE"/>
    <w:rsid w:val="58F67CE9"/>
    <w:rsid w:val="59084201"/>
    <w:rsid w:val="591A628B"/>
    <w:rsid w:val="5929110A"/>
    <w:rsid w:val="593212EE"/>
    <w:rsid w:val="595562F7"/>
    <w:rsid w:val="595E0A08"/>
    <w:rsid w:val="59817DBE"/>
    <w:rsid w:val="59840C73"/>
    <w:rsid w:val="59847F0D"/>
    <w:rsid w:val="59980948"/>
    <w:rsid w:val="59A82F60"/>
    <w:rsid w:val="59B222E3"/>
    <w:rsid w:val="59C01D94"/>
    <w:rsid w:val="59DB1F04"/>
    <w:rsid w:val="59E406F2"/>
    <w:rsid w:val="59FE44A9"/>
    <w:rsid w:val="5A195F21"/>
    <w:rsid w:val="5A63470B"/>
    <w:rsid w:val="5A85058E"/>
    <w:rsid w:val="5A9F7D8D"/>
    <w:rsid w:val="5AA67D68"/>
    <w:rsid w:val="5ADE27A5"/>
    <w:rsid w:val="5AEB52C1"/>
    <w:rsid w:val="5B0164E7"/>
    <w:rsid w:val="5B0A2766"/>
    <w:rsid w:val="5B212200"/>
    <w:rsid w:val="5B3524E6"/>
    <w:rsid w:val="5B4D5DE4"/>
    <w:rsid w:val="5B6C0C41"/>
    <w:rsid w:val="5B9367A6"/>
    <w:rsid w:val="5B9F26AB"/>
    <w:rsid w:val="5BAD07A1"/>
    <w:rsid w:val="5BB22A5C"/>
    <w:rsid w:val="5BF97380"/>
    <w:rsid w:val="5C0A15B0"/>
    <w:rsid w:val="5C3175A7"/>
    <w:rsid w:val="5C38002D"/>
    <w:rsid w:val="5C6152BA"/>
    <w:rsid w:val="5C63440D"/>
    <w:rsid w:val="5C8E26E1"/>
    <w:rsid w:val="5C9A63BE"/>
    <w:rsid w:val="5CA22756"/>
    <w:rsid w:val="5CA436DC"/>
    <w:rsid w:val="5CAA62D8"/>
    <w:rsid w:val="5CBD6555"/>
    <w:rsid w:val="5D131B9B"/>
    <w:rsid w:val="5D23126B"/>
    <w:rsid w:val="5D6B1818"/>
    <w:rsid w:val="5D7A403D"/>
    <w:rsid w:val="5D867C0A"/>
    <w:rsid w:val="5DA31FCA"/>
    <w:rsid w:val="5DC963CF"/>
    <w:rsid w:val="5E261DB1"/>
    <w:rsid w:val="5E2D7E67"/>
    <w:rsid w:val="5E513658"/>
    <w:rsid w:val="5E5F7EFA"/>
    <w:rsid w:val="5E6C2DC4"/>
    <w:rsid w:val="5E735723"/>
    <w:rsid w:val="5E771F5D"/>
    <w:rsid w:val="5E7768B9"/>
    <w:rsid w:val="5E827111"/>
    <w:rsid w:val="5E8D6367"/>
    <w:rsid w:val="5EA20706"/>
    <w:rsid w:val="5EB75C0E"/>
    <w:rsid w:val="5EBD5213"/>
    <w:rsid w:val="5EBE331E"/>
    <w:rsid w:val="5ED70B10"/>
    <w:rsid w:val="5EF92E54"/>
    <w:rsid w:val="5F01549D"/>
    <w:rsid w:val="5F07112C"/>
    <w:rsid w:val="5F11788E"/>
    <w:rsid w:val="5F3B6AF3"/>
    <w:rsid w:val="5F505A6F"/>
    <w:rsid w:val="5F6306D2"/>
    <w:rsid w:val="5F64040A"/>
    <w:rsid w:val="5F6D7BE8"/>
    <w:rsid w:val="5F8A2339"/>
    <w:rsid w:val="5F942987"/>
    <w:rsid w:val="5F995BB4"/>
    <w:rsid w:val="5FA046C0"/>
    <w:rsid w:val="5FA17D92"/>
    <w:rsid w:val="5FA47C2A"/>
    <w:rsid w:val="5FB418ED"/>
    <w:rsid w:val="5FD61F29"/>
    <w:rsid w:val="5FDC2196"/>
    <w:rsid w:val="5FE1148C"/>
    <w:rsid w:val="5FE731BD"/>
    <w:rsid w:val="5FF3045F"/>
    <w:rsid w:val="5FF46654"/>
    <w:rsid w:val="60355F5C"/>
    <w:rsid w:val="60390E9E"/>
    <w:rsid w:val="60391B8D"/>
    <w:rsid w:val="60426137"/>
    <w:rsid w:val="60431CED"/>
    <w:rsid w:val="60736FB5"/>
    <w:rsid w:val="6079053E"/>
    <w:rsid w:val="60BB6BA2"/>
    <w:rsid w:val="60CE2F76"/>
    <w:rsid w:val="60CF7310"/>
    <w:rsid w:val="60F825F4"/>
    <w:rsid w:val="60FF37A1"/>
    <w:rsid w:val="6101496D"/>
    <w:rsid w:val="615516C6"/>
    <w:rsid w:val="615B5C58"/>
    <w:rsid w:val="61615C4A"/>
    <w:rsid w:val="61C36D0B"/>
    <w:rsid w:val="61D03D97"/>
    <w:rsid w:val="620F7AA1"/>
    <w:rsid w:val="62157C45"/>
    <w:rsid w:val="621641A2"/>
    <w:rsid w:val="62194531"/>
    <w:rsid w:val="622A5940"/>
    <w:rsid w:val="623B61E7"/>
    <w:rsid w:val="62BE04C3"/>
    <w:rsid w:val="62D10D99"/>
    <w:rsid w:val="62F2466E"/>
    <w:rsid w:val="62F7371C"/>
    <w:rsid w:val="631410A0"/>
    <w:rsid w:val="6336271B"/>
    <w:rsid w:val="63443F62"/>
    <w:rsid w:val="63474111"/>
    <w:rsid w:val="637F2FA6"/>
    <w:rsid w:val="63B3526A"/>
    <w:rsid w:val="63C573C6"/>
    <w:rsid w:val="63E02BA2"/>
    <w:rsid w:val="63E4700B"/>
    <w:rsid w:val="63EC5EF3"/>
    <w:rsid w:val="63FA5E47"/>
    <w:rsid w:val="640870B7"/>
    <w:rsid w:val="640B03C3"/>
    <w:rsid w:val="640F6A78"/>
    <w:rsid w:val="642D2D5D"/>
    <w:rsid w:val="64304750"/>
    <w:rsid w:val="64441EB1"/>
    <w:rsid w:val="644F774B"/>
    <w:rsid w:val="6454475E"/>
    <w:rsid w:val="645830E0"/>
    <w:rsid w:val="64684553"/>
    <w:rsid w:val="64DA655B"/>
    <w:rsid w:val="652C6CC4"/>
    <w:rsid w:val="657705F6"/>
    <w:rsid w:val="65E20BA9"/>
    <w:rsid w:val="65EB7C75"/>
    <w:rsid w:val="65EE0069"/>
    <w:rsid w:val="65F45FDA"/>
    <w:rsid w:val="66144EDA"/>
    <w:rsid w:val="661976DA"/>
    <w:rsid w:val="661B192A"/>
    <w:rsid w:val="664025A1"/>
    <w:rsid w:val="664046A2"/>
    <w:rsid w:val="664348B0"/>
    <w:rsid w:val="6646286E"/>
    <w:rsid w:val="665B7C38"/>
    <w:rsid w:val="66723A4E"/>
    <w:rsid w:val="667311C9"/>
    <w:rsid w:val="66CC39CA"/>
    <w:rsid w:val="67030799"/>
    <w:rsid w:val="67121891"/>
    <w:rsid w:val="67146590"/>
    <w:rsid w:val="671901E7"/>
    <w:rsid w:val="67401FC7"/>
    <w:rsid w:val="67846211"/>
    <w:rsid w:val="67897C25"/>
    <w:rsid w:val="67945FBB"/>
    <w:rsid w:val="67A04053"/>
    <w:rsid w:val="67AB1C22"/>
    <w:rsid w:val="67BF3497"/>
    <w:rsid w:val="68056228"/>
    <w:rsid w:val="680C085F"/>
    <w:rsid w:val="6820315F"/>
    <w:rsid w:val="6862632A"/>
    <w:rsid w:val="68761203"/>
    <w:rsid w:val="6880255F"/>
    <w:rsid w:val="68B1408E"/>
    <w:rsid w:val="68CE5A2B"/>
    <w:rsid w:val="68E628F7"/>
    <w:rsid w:val="690116CF"/>
    <w:rsid w:val="69061E70"/>
    <w:rsid w:val="692279CD"/>
    <w:rsid w:val="6936545F"/>
    <w:rsid w:val="695A5FD6"/>
    <w:rsid w:val="697254FA"/>
    <w:rsid w:val="69B40C18"/>
    <w:rsid w:val="69B8790E"/>
    <w:rsid w:val="69EC4EF6"/>
    <w:rsid w:val="69F34C75"/>
    <w:rsid w:val="6A14771A"/>
    <w:rsid w:val="6A2C1F90"/>
    <w:rsid w:val="6A4048ED"/>
    <w:rsid w:val="6A437245"/>
    <w:rsid w:val="6A477C3B"/>
    <w:rsid w:val="6A4B5FB9"/>
    <w:rsid w:val="6A527219"/>
    <w:rsid w:val="6A703096"/>
    <w:rsid w:val="6A7362BC"/>
    <w:rsid w:val="6A7440C8"/>
    <w:rsid w:val="6A767480"/>
    <w:rsid w:val="6A7C4817"/>
    <w:rsid w:val="6AA26DB5"/>
    <w:rsid w:val="6ADA7BFF"/>
    <w:rsid w:val="6B24625F"/>
    <w:rsid w:val="6B2F3A66"/>
    <w:rsid w:val="6B316225"/>
    <w:rsid w:val="6B374B5F"/>
    <w:rsid w:val="6B511FC9"/>
    <w:rsid w:val="6B565154"/>
    <w:rsid w:val="6B9125C3"/>
    <w:rsid w:val="6BB222EB"/>
    <w:rsid w:val="6BCD3532"/>
    <w:rsid w:val="6BF145D5"/>
    <w:rsid w:val="6BF544A7"/>
    <w:rsid w:val="6BF7604A"/>
    <w:rsid w:val="6C036730"/>
    <w:rsid w:val="6C0B53D2"/>
    <w:rsid w:val="6C174EF2"/>
    <w:rsid w:val="6C185130"/>
    <w:rsid w:val="6C2D225D"/>
    <w:rsid w:val="6C365399"/>
    <w:rsid w:val="6C440F57"/>
    <w:rsid w:val="6C44381C"/>
    <w:rsid w:val="6C4D26B9"/>
    <w:rsid w:val="6C5E76D6"/>
    <w:rsid w:val="6C680324"/>
    <w:rsid w:val="6C877656"/>
    <w:rsid w:val="6C8A570D"/>
    <w:rsid w:val="6C932013"/>
    <w:rsid w:val="6CBC381B"/>
    <w:rsid w:val="6CBD419B"/>
    <w:rsid w:val="6CD52105"/>
    <w:rsid w:val="6CD65EA7"/>
    <w:rsid w:val="6CD70359"/>
    <w:rsid w:val="6CDA770E"/>
    <w:rsid w:val="6CDB7959"/>
    <w:rsid w:val="6D107D96"/>
    <w:rsid w:val="6D3D5FFF"/>
    <w:rsid w:val="6D6B28B0"/>
    <w:rsid w:val="6D6B6E7F"/>
    <w:rsid w:val="6D801F95"/>
    <w:rsid w:val="6D957BEF"/>
    <w:rsid w:val="6DA72DF8"/>
    <w:rsid w:val="6DEC43FF"/>
    <w:rsid w:val="6E462B44"/>
    <w:rsid w:val="6E706D77"/>
    <w:rsid w:val="6E7C0678"/>
    <w:rsid w:val="6E8F6933"/>
    <w:rsid w:val="6E9E7F6C"/>
    <w:rsid w:val="6ED0180D"/>
    <w:rsid w:val="6ED410B0"/>
    <w:rsid w:val="6F12446A"/>
    <w:rsid w:val="6F376355"/>
    <w:rsid w:val="6F5E633B"/>
    <w:rsid w:val="6F6440AA"/>
    <w:rsid w:val="6F7B795C"/>
    <w:rsid w:val="6F8F7D87"/>
    <w:rsid w:val="6FB2437D"/>
    <w:rsid w:val="6FCE295F"/>
    <w:rsid w:val="6FD72EBC"/>
    <w:rsid w:val="6FEA6541"/>
    <w:rsid w:val="6FFA13AD"/>
    <w:rsid w:val="701714FE"/>
    <w:rsid w:val="70560909"/>
    <w:rsid w:val="708D282E"/>
    <w:rsid w:val="7093437B"/>
    <w:rsid w:val="70B94401"/>
    <w:rsid w:val="70BF28D6"/>
    <w:rsid w:val="70D55012"/>
    <w:rsid w:val="70DE1B21"/>
    <w:rsid w:val="70DE1E85"/>
    <w:rsid w:val="70E13F13"/>
    <w:rsid w:val="71042E3D"/>
    <w:rsid w:val="712522D0"/>
    <w:rsid w:val="712E7268"/>
    <w:rsid w:val="713A7494"/>
    <w:rsid w:val="713F2EE8"/>
    <w:rsid w:val="716343FD"/>
    <w:rsid w:val="71720F67"/>
    <w:rsid w:val="71743DC0"/>
    <w:rsid w:val="717D28AA"/>
    <w:rsid w:val="719604B0"/>
    <w:rsid w:val="71B1207A"/>
    <w:rsid w:val="71D8393C"/>
    <w:rsid w:val="71E90995"/>
    <w:rsid w:val="71E935C2"/>
    <w:rsid w:val="71EB1205"/>
    <w:rsid w:val="71EB19A3"/>
    <w:rsid w:val="71F972C8"/>
    <w:rsid w:val="72427DA5"/>
    <w:rsid w:val="72544198"/>
    <w:rsid w:val="729D1ED2"/>
    <w:rsid w:val="72A744C7"/>
    <w:rsid w:val="72AE0F60"/>
    <w:rsid w:val="72CD69CD"/>
    <w:rsid w:val="72D3615D"/>
    <w:rsid w:val="72E76304"/>
    <w:rsid w:val="73366CFE"/>
    <w:rsid w:val="7338425B"/>
    <w:rsid w:val="73587AB5"/>
    <w:rsid w:val="73695349"/>
    <w:rsid w:val="73746A11"/>
    <w:rsid w:val="738E4A83"/>
    <w:rsid w:val="738F27F9"/>
    <w:rsid w:val="738F435B"/>
    <w:rsid w:val="73B70483"/>
    <w:rsid w:val="73BC45FA"/>
    <w:rsid w:val="73BE7829"/>
    <w:rsid w:val="73CD55F4"/>
    <w:rsid w:val="73D81B97"/>
    <w:rsid w:val="73F96E41"/>
    <w:rsid w:val="741518AB"/>
    <w:rsid w:val="741A0FB7"/>
    <w:rsid w:val="7431581F"/>
    <w:rsid w:val="743330F6"/>
    <w:rsid w:val="7449370C"/>
    <w:rsid w:val="74595407"/>
    <w:rsid w:val="745E73E2"/>
    <w:rsid w:val="746C137E"/>
    <w:rsid w:val="74800E32"/>
    <w:rsid w:val="74884EA5"/>
    <w:rsid w:val="748B62F1"/>
    <w:rsid w:val="748C0E32"/>
    <w:rsid w:val="749213CA"/>
    <w:rsid w:val="74A80924"/>
    <w:rsid w:val="74B31B08"/>
    <w:rsid w:val="74B464B3"/>
    <w:rsid w:val="74B75AA5"/>
    <w:rsid w:val="74C44F4E"/>
    <w:rsid w:val="74DD798A"/>
    <w:rsid w:val="74E54651"/>
    <w:rsid w:val="75153569"/>
    <w:rsid w:val="75320C22"/>
    <w:rsid w:val="75355E31"/>
    <w:rsid w:val="75570F40"/>
    <w:rsid w:val="755E77B1"/>
    <w:rsid w:val="75610A58"/>
    <w:rsid w:val="75744916"/>
    <w:rsid w:val="75770FBD"/>
    <w:rsid w:val="75A443EA"/>
    <w:rsid w:val="75A601B1"/>
    <w:rsid w:val="75A978CF"/>
    <w:rsid w:val="75B52A0F"/>
    <w:rsid w:val="75C17DF7"/>
    <w:rsid w:val="75CC7A15"/>
    <w:rsid w:val="76002336"/>
    <w:rsid w:val="7632480C"/>
    <w:rsid w:val="76493D19"/>
    <w:rsid w:val="765D2E4B"/>
    <w:rsid w:val="7684244A"/>
    <w:rsid w:val="769958AE"/>
    <w:rsid w:val="76BE5305"/>
    <w:rsid w:val="76D24253"/>
    <w:rsid w:val="76D7065D"/>
    <w:rsid w:val="76E5777E"/>
    <w:rsid w:val="76EE7FB7"/>
    <w:rsid w:val="76F74A3B"/>
    <w:rsid w:val="76FF4715"/>
    <w:rsid w:val="770C25DE"/>
    <w:rsid w:val="77387655"/>
    <w:rsid w:val="77393B8C"/>
    <w:rsid w:val="77554BF6"/>
    <w:rsid w:val="775F09BB"/>
    <w:rsid w:val="776C3D90"/>
    <w:rsid w:val="778D4CB2"/>
    <w:rsid w:val="77CE7629"/>
    <w:rsid w:val="77D2065D"/>
    <w:rsid w:val="77DB3C44"/>
    <w:rsid w:val="77DD0295"/>
    <w:rsid w:val="78025B2A"/>
    <w:rsid w:val="782B2F9E"/>
    <w:rsid w:val="78450BF6"/>
    <w:rsid w:val="78455E7A"/>
    <w:rsid w:val="78534997"/>
    <w:rsid w:val="785F0D6A"/>
    <w:rsid w:val="78697C79"/>
    <w:rsid w:val="787A3E0B"/>
    <w:rsid w:val="787C7232"/>
    <w:rsid w:val="78984472"/>
    <w:rsid w:val="78A549AC"/>
    <w:rsid w:val="78F17052"/>
    <w:rsid w:val="78F34750"/>
    <w:rsid w:val="7930241D"/>
    <w:rsid w:val="79647249"/>
    <w:rsid w:val="798A3628"/>
    <w:rsid w:val="79A1211F"/>
    <w:rsid w:val="79C61A0F"/>
    <w:rsid w:val="79C9482E"/>
    <w:rsid w:val="79CF1560"/>
    <w:rsid w:val="79CF7904"/>
    <w:rsid w:val="79D11DBC"/>
    <w:rsid w:val="79DB12C9"/>
    <w:rsid w:val="79DC2E45"/>
    <w:rsid w:val="7A4B292E"/>
    <w:rsid w:val="7A564BC6"/>
    <w:rsid w:val="7A690645"/>
    <w:rsid w:val="7A8B012C"/>
    <w:rsid w:val="7A99587A"/>
    <w:rsid w:val="7A9B26BF"/>
    <w:rsid w:val="7AAF7A7B"/>
    <w:rsid w:val="7AFA0132"/>
    <w:rsid w:val="7AFC1CC6"/>
    <w:rsid w:val="7AFD603F"/>
    <w:rsid w:val="7B0024C8"/>
    <w:rsid w:val="7B2C6FFE"/>
    <w:rsid w:val="7B3916D4"/>
    <w:rsid w:val="7B593676"/>
    <w:rsid w:val="7B5B7C13"/>
    <w:rsid w:val="7B680E8A"/>
    <w:rsid w:val="7BB07303"/>
    <w:rsid w:val="7BBD5703"/>
    <w:rsid w:val="7BCD282F"/>
    <w:rsid w:val="7BDA6AEE"/>
    <w:rsid w:val="7BFC36B0"/>
    <w:rsid w:val="7C0F15A8"/>
    <w:rsid w:val="7C1279A8"/>
    <w:rsid w:val="7C163F78"/>
    <w:rsid w:val="7C252D87"/>
    <w:rsid w:val="7C3C34BC"/>
    <w:rsid w:val="7CAC3BB4"/>
    <w:rsid w:val="7CB43063"/>
    <w:rsid w:val="7CB7431D"/>
    <w:rsid w:val="7CB92B5C"/>
    <w:rsid w:val="7D222578"/>
    <w:rsid w:val="7D3407B6"/>
    <w:rsid w:val="7D375A7C"/>
    <w:rsid w:val="7D51722B"/>
    <w:rsid w:val="7D5A0F89"/>
    <w:rsid w:val="7D7321D9"/>
    <w:rsid w:val="7DA0003A"/>
    <w:rsid w:val="7DA21B15"/>
    <w:rsid w:val="7DBA6F00"/>
    <w:rsid w:val="7DDF2FE2"/>
    <w:rsid w:val="7E0E4152"/>
    <w:rsid w:val="7E2E25A8"/>
    <w:rsid w:val="7E36060E"/>
    <w:rsid w:val="7E5C4D79"/>
    <w:rsid w:val="7E625CD6"/>
    <w:rsid w:val="7E9B3D53"/>
    <w:rsid w:val="7E9E6E99"/>
    <w:rsid w:val="7EA76819"/>
    <w:rsid w:val="7EC53485"/>
    <w:rsid w:val="7ED331BF"/>
    <w:rsid w:val="7EF6795B"/>
    <w:rsid w:val="7EF74A28"/>
    <w:rsid w:val="7EF97025"/>
    <w:rsid w:val="7F072D4C"/>
    <w:rsid w:val="7F08226C"/>
    <w:rsid w:val="7F0D568B"/>
    <w:rsid w:val="7F271A6D"/>
    <w:rsid w:val="7F2F1674"/>
    <w:rsid w:val="7F423F3F"/>
    <w:rsid w:val="7F4744F2"/>
    <w:rsid w:val="7F480B79"/>
    <w:rsid w:val="7F4C5B54"/>
    <w:rsid w:val="7F612EB5"/>
    <w:rsid w:val="7F7C5E15"/>
    <w:rsid w:val="7F7D2713"/>
    <w:rsid w:val="7F9A6A5F"/>
    <w:rsid w:val="7F9B4D53"/>
    <w:rsid w:val="7FA52279"/>
    <w:rsid w:val="7FC33329"/>
    <w:rsid w:val="7FD0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992</Words>
  <Characters>1021</Characters>
  <Lines>0</Lines>
  <Paragraphs>0</Paragraphs>
  <TotalTime>0</TotalTime>
  <ScaleCrop>false</ScaleCrop>
  <LinksUpToDate>false</LinksUpToDate>
  <CharactersWithSpaces>1023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2025-10-16T00:56:00Z</dcterms:created>
  <dc:creator>Administrator</dc:creator>
  <cp:lastModifiedBy>在水一方</cp:lastModifiedBy>
  <dcterms:modified xsi:type="dcterms:W3CDTF">2026-04-10T02:29:56Z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8D99AF4EF98041EA95A0D325D0C94F8E_12</vt:lpwstr>
  </property>
  <property fmtid="{D5CDD505-2E9C-101B-9397-08002B2CF9AE}" pid="4" name="KSOTemplateDocerSaveRecord">
    <vt:lpwstr>eyJoZGlkIjoiNDRlYjcxZmJhMjM4MTlmZTY1NTEzN2M1NTUyOTFlNGEiLCJ1c2VySWQiOiI1MjAwMzE2MTUifQ==</vt:lpwstr>
  </property>
</Properties>
</file>